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  <w:t>商丘学院师德先进个人登记表</w:t>
      </w:r>
    </w:p>
    <w:bookmarkEnd w:id="0"/>
    <w:tbl>
      <w:tblPr>
        <w:tblStyle w:val="9"/>
        <w:tblpPr w:leftFromText="180" w:rightFromText="180" w:vertAnchor="text" w:horzAnchor="page" w:tblpXSpec="center" w:tblpY="23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03"/>
        <w:gridCol w:w="975"/>
        <w:gridCol w:w="780"/>
        <w:gridCol w:w="720"/>
        <w:gridCol w:w="785"/>
        <w:gridCol w:w="867"/>
        <w:gridCol w:w="910"/>
        <w:gridCol w:w="90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民 族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面貌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文化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程度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6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受过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何种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奖励</w:t>
            </w:r>
          </w:p>
        </w:tc>
        <w:tc>
          <w:tcPr>
            <w:tcW w:w="8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介</w:t>
            </w:r>
          </w:p>
        </w:tc>
        <w:tc>
          <w:tcPr>
            <w:tcW w:w="8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10"/>
        <w:tblpPr w:leftFromText="180" w:rightFromText="180" w:vertAnchor="page" w:horzAnchor="page" w:tblpX="1524" w:tblpY="188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所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在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处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年    月    日</w:t>
            </w:r>
          </w:p>
        </w:tc>
      </w:tr>
    </w:tbl>
    <w:p>
      <w:pPr>
        <w:widowControl w:val="0"/>
        <w:autoSpaceDE w:val="0"/>
        <w:autoSpaceDN w:val="0"/>
        <w:spacing w:before="202" w:line="369" w:lineRule="auto"/>
        <w:ind w:right="121" w:firstLine="48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zh-CN"/>
        </w:rPr>
        <w:t>备注：本表格双面打印</w:t>
      </w:r>
    </w:p>
    <w:p>
      <w:pPr>
        <w:spacing w:line="20" w:lineRule="exact"/>
        <w:jc w:val="both"/>
        <w:rPr>
          <w:rFonts w:ascii="仿宋" w:hAnsi="仿宋" w:eastAsia="仿宋" w:cs="仿宋"/>
          <w:sz w:val="28"/>
          <w:szCs w:val="28"/>
        </w:rPr>
      </w:pPr>
    </w:p>
    <w:p>
      <w:pPr>
        <w:ind w:firstLine="320" w:firstLineChars="100"/>
      </w:pPr>
    </w:p>
    <w:sectPr>
      <w:footerReference r:id="rId3" w:type="default"/>
      <w:pgSz w:w="11906" w:h="16838"/>
      <w:pgMar w:top="2098" w:right="1474" w:bottom="1985" w:left="1588" w:header="0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480" w:rightChars="15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NTJmOTZkNTUxNTI0YTc4MTJhMjdjNmE3NDY1YWUifQ=="/>
  </w:docVars>
  <w:rsids>
    <w:rsidRoot w:val="37364723"/>
    <w:rsid w:val="10CE25EA"/>
    <w:rsid w:val="12520054"/>
    <w:rsid w:val="365C69BF"/>
    <w:rsid w:val="37364723"/>
    <w:rsid w:val="3BE01759"/>
    <w:rsid w:val="493F4A6D"/>
    <w:rsid w:val="496010A2"/>
    <w:rsid w:val="4FBE7374"/>
    <w:rsid w:val="56C2337C"/>
    <w:rsid w:val="59932F3A"/>
    <w:rsid w:val="616557BB"/>
    <w:rsid w:val="6DCB2CC8"/>
    <w:rsid w:val="73602FEE"/>
    <w:rsid w:val="7BE3269F"/>
    <w:rsid w:val="7F7011CA"/>
    <w:rsid w:val="7F883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widowControl w:val="0"/>
      <w:spacing w:after="0" w:line="360" w:lineRule="auto"/>
      <w:ind w:firstLine="420" w:firstLineChars="100"/>
      <w:jc w:val="both"/>
    </w:pPr>
    <w:rPr>
      <w:rFonts w:hint="default"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0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1059</Words>
  <Characters>1133</Characters>
  <Lines>0</Lines>
  <Paragraphs>0</Paragraphs>
  <TotalTime>12</TotalTime>
  <ScaleCrop>false</ScaleCrop>
  <LinksUpToDate>false</LinksUpToDate>
  <CharactersWithSpaces>1335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2022-06-01T01:29:00Z</dcterms:created>
  <dc:creator>`＇不如不见、</dc:creator>
  <cp:lastModifiedBy>CL_</cp:lastModifiedBy>
  <cp:lastPrinted>2023-06-20T07:17:00Z</cp:lastPrinted>
  <dcterms:modified xsi:type="dcterms:W3CDTF">2023-06-25T08:35:47Z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3C5BD3E5B2904D1689CA2277E140689E_13</vt:lpwstr>
  </property>
</Properties>
</file>